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5" w:type="dxa"/>
        <w:tblInd w:w="99" w:type="dxa"/>
        <w:tblLook w:val="04A0" w:firstRow="1" w:lastRow="0" w:firstColumn="1" w:lastColumn="0" w:noHBand="0" w:noVBand="1"/>
      </w:tblPr>
      <w:tblGrid>
        <w:gridCol w:w="5500"/>
        <w:gridCol w:w="1739"/>
        <w:gridCol w:w="2126"/>
      </w:tblGrid>
      <w:tr w:rsidR="00B2699A" w:rsidRPr="00DE3784" w:rsidTr="00E15B67">
        <w:trPr>
          <w:trHeight w:val="804"/>
        </w:trPr>
        <w:tc>
          <w:tcPr>
            <w:tcW w:w="9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9A" w:rsidRPr="00A10914" w:rsidRDefault="00B2699A" w:rsidP="00B269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9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Индексы производства</w:t>
            </w:r>
            <w:r w:rsidRPr="00A109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по видам экономической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109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2019 год</w:t>
            </w:r>
          </w:p>
        </w:tc>
      </w:tr>
      <w:tr w:rsidR="00B2699A" w:rsidRPr="00DE3784" w:rsidTr="00E15B67">
        <w:trPr>
          <w:trHeight w:val="720"/>
        </w:trPr>
        <w:tc>
          <w:tcPr>
            <w:tcW w:w="9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9A" w:rsidRPr="00A10914" w:rsidRDefault="00B2699A" w:rsidP="002C05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699A" w:rsidRPr="00DE3784" w:rsidTr="00E15B6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9A" w:rsidRPr="00DE3784" w:rsidRDefault="00B2699A" w:rsidP="002C05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9A" w:rsidRPr="00DE3784" w:rsidRDefault="00B2699A" w:rsidP="002C05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9A" w:rsidRPr="00DE3784" w:rsidRDefault="00B2699A" w:rsidP="002C05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699A" w:rsidRPr="00DE3784" w:rsidTr="00E15B67">
        <w:trPr>
          <w:trHeight w:val="495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9A" w:rsidRPr="0079046E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46E">
              <w:rPr>
                <w:rFonts w:ascii="Times New Roman" w:eastAsia="Times New Roman" w:hAnsi="Times New Roman" w:cs="Times New Roman"/>
                <w:lang w:eastAsia="ru-RU"/>
              </w:rPr>
              <w:t>Наименование вида деятельности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9A" w:rsidRPr="0079046E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46E">
              <w:rPr>
                <w:rFonts w:ascii="Times New Roman" w:eastAsia="Times New Roman" w:hAnsi="Times New Roman" w:cs="Times New Roman"/>
                <w:lang w:eastAsia="ru-RU"/>
              </w:rPr>
              <w:t xml:space="preserve">Код ОКВЭД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9A" w:rsidRPr="0079046E" w:rsidRDefault="00B2699A" w:rsidP="00B269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6E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9046E">
              <w:rPr>
                <w:rFonts w:ascii="Times New Roman" w:eastAsia="Times New Roman" w:hAnsi="Times New Roman" w:cs="Times New Roman"/>
                <w:lang w:eastAsia="ru-RU"/>
              </w:rPr>
              <w:t xml:space="preserve"> за отчетный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9046E">
              <w:rPr>
                <w:rFonts w:ascii="Times New Roman" w:eastAsia="Times New Roman" w:hAnsi="Times New Roman" w:cs="Times New Roman"/>
                <w:lang w:eastAsia="ru-RU"/>
              </w:rPr>
              <w:t xml:space="preserve"> в % к прошлому году</w:t>
            </w:r>
          </w:p>
        </w:tc>
      </w:tr>
      <w:tr w:rsidR="00B2699A" w:rsidRPr="00DE3784" w:rsidTr="00E15B67">
        <w:trPr>
          <w:trHeight w:val="945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9A" w:rsidRPr="00DE3784" w:rsidRDefault="00B2699A" w:rsidP="002C05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9A" w:rsidRPr="00DE3784" w:rsidRDefault="00B2699A" w:rsidP="002C05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9A" w:rsidRPr="00DE3784" w:rsidRDefault="00B2699A" w:rsidP="002C05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99A" w:rsidRPr="00DE3784" w:rsidTr="00C1482E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b/>
                <w:lang w:eastAsia="ru-RU"/>
              </w:rPr>
              <w:t>Промышленное производство (промышленность)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bookmarkStart w:id="0" w:name="_GoBack"/>
            <w:bookmarkEnd w:id="0"/>
            <w:r w:rsidRPr="00B0359F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ind w:right="22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b/>
                <w:lang w:eastAsia="ru-RU"/>
              </w:rPr>
              <w:t>107,3</w:t>
            </w:r>
          </w:p>
        </w:tc>
      </w:tr>
      <w:tr w:rsidR="00B2699A" w:rsidRPr="00DE3784" w:rsidTr="00C1482E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b/>
                <w:lang w:eastAsia="ru-RU"/>
              </w:rPr>
              <w:t>ОБРАБАТЫВАЮЩИЕ ПРОИЗВОДСТВА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b/>
                <w:lang w:eastAsia="ru-RU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ind w:right="22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108,6</w:t>
            </w:r>
          </w:p>
        </w:tc>
      </w:tr>
      <w:tr w:rsidR="00B2699A" w:rsidRPr="00DE3784" w:rsidTr="00C1482E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125,7</w:t>
            </w:r>
          </w:p>
        </w:tc>
      </w:tr>
      <w:tr w:rsidR="00B2699A" w:rsidRPr="00DE3784" w:rsidTr="00C1482E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2699A" w:rsidRPr="00DE3784" w:rsidTr="00C1482E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</w:tr>
      <w:tr w:rsidR="00B2699A" w:rsidRPr="00DE3784" w:rsidTr="00C1482E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  <w:tr w:rsidR="00B2699A" w:rsidRPr="00DE3784" w:rsidTr="00C1482E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</w:tr>
      <w:tr w:rsidR="00B2699A" w:rsidRPr="00DE3784" w:rsidTr="00C1482E">
        <w:trPr>
          <w:trHeight w:val="79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</w:tr>
      <w:tr w:rsidR="00B2699A" w:rsidRPr="00DE3784" w:rsidTr="00C1482E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</w:tc>
      </w:tr>
      <w:tr w:rsidR="00B2699A" w:rsidRPr="00DE3784" w:rsidTr="00C1482E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</w:t>
            </w:r>
          </w:p>
        </w:tc>
      </w:tr>
      <w:tr w:rsidR="00B2699A" w:rsidRPr="00DE3784" w:rsidTr="00C1482E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</w:p>
        </w:tc>
      </w:tr>
      <w:tr w:rsidR="00B2699A" w:rsidRPr="00DE3784" w:rsidTr="00C1482E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</w:tr>
      <w:tr w:rsidR="00B2699A" w:rsidRPr="00DE3784" w:rsidTr="00C1482E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</w:tr>
      <w:tr w:rsidR="00B2699A" w:rsidRPr="00DE3784" w:rsidTr="00C1482E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870,8</w:t>
            </w:r>
          </w:p>
        </w:tc>
      </w:tr>
      <w:tr w:rsidR="00B2699A" w:rsidRPr="00DE3784" w:rsidTr="00C1482E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108,3</w:t>
            </w:r>
          </w:p>
        </w:tc>
      </w:tr>
      <w:tr w:rsidR="00B2699A" w:rsidRPr="00DE3784" w:rsidTr="00C1482E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</w:tc>
      </w:tr>
      <w:tr w:rsidR="00B2699A" w:rsidRPr="00DE3784" w:rsidTr="00C1482E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</w:t>
            </w:r>
          </w:p>
        </w:tc>
      </w:tr>
      <w:tr w:rsidR="00B2699A" w:rsidRPr="00DE3784" w:rsidTr="00C1482E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484,7</w:t>
            </w:r>
          </w:p>
        </w:tc>
      </w:tr>
      <w:tr w:rsidR="00B2699A" w:rsidRPr="00DE3784" w:rsidTr="00C1482E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128,7</w:t>
            </w:r>
          </w:p>
        </w:tc>
      </w:tr>
      <w:tr w:rsidR="00B2699A" w:rsidRPr="00DE3784" w:rsidTr="00C1482E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</w:tr>
      <w:tr w:rsidR="00B2699A" w:rsidRPr="00DE3784" w:rsidTr="00C1482E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</w:tr>
      <w:tr w:rsidR="00B2699A" w:rsidRPr="00DE3784" w:rsidTr="00C1482E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</w:tr>
      <w:tr w:rsidR="00B2699A" w:rsidRPr="00DE3784" w:rsidTr="00C1482E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</w:tr>
      <w:tr w:rsidR="00B2699A" w:rsidRPr="00DE3784" w:rsidTr="00C1482E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</w:t>
            </w:r>
          </w:p>
        </w:tc>
      </w:tr>
      <w:tr w:rsidR="00B2699A" w:rsidRPr="00DE3784" w:rsidTr="00C1482E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</w:tc>
      </w:tr>
      <w:tr w:rsidR="00B2699A" w:rsidRPr="00DE3784" w:rsidTr="00C1482E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b/>
                <w:lang w:eastAsia="ru-RU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ED06AB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  <w:b/>
              </w:rPr>
            </w:pPr>
            <w:r w:rsidRPr="00ED06AB">
              <w:rPr>
                <w:rFonts w:ascii="Times New Roman" w:hAnsi="Times New Roman"/>
                <w:b/>
              </w:rPr>
              <w:t>100,9</w:t>
            </w:r>
          </w:p>
        </w:tc>
      </w:tr>
      <w:tr w:rsidR="00B2699A" w:rsidRPr="00DE3784" w:rsidTr="00C1482E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35.1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102,2</w:t>
            </w:r>
          </w:p>
        </w:tc>
      </w:tr>
      <w:tr w:rsidR="00B2699A" w:rsidRPr="00DE3784" w:rsidTr="00C1482E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35.3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</w:tr>
      <w:tr w:rsidR="00B2699A" w:rsidRPr="00DE3784" w:rsidTr="00C1482E">
        <w:trPr>
          <w:trHeight w:val="79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b/>
                <w:lang w:eastAsia="ru-RU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ED06AB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  <w:b/>
              </w:rPr>
            </w:pPr>
            <w:r w:rsidRPr="00ED06AB">
              <w:rPr>
                <w:rFonts w:ascii="Times New Roman" w:hAnsi="Times New Roman"/>
                <w:b/>
              </w:rPr>
              <w:t>96,6</w:t>
            </w:r>
          </w:p>
        </w:tc>
      </w:tr>
      <w:tr w:rsidR="00B2699A" w:rsidRPr="00DE3784" w:rsidTr="00C1482E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</w:t>
            </w:r>
          </w:p>
        </w:tc>
      </w:tr>
      <w:tr w:rsidR="00B2699A" w:rsidRPr="00DE3784" w:rsidTr="00C1482E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</w:tr>
      <w:tr w:rsidR="00B2699A" w:rsidRPr="00DE3784" w:rsidTr="00C1482E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</w:t>
            </w:r>
          </w:p>
        </w:tc>
      </w:tr>
      <w:tr w:rsidR="00B2699A" w:rsidRPr="00DE3784" w:rsidTr="00C1482E">
        <w:trPr>
          <w:trHeight w:val="79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2C0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B0359F" w:rsidRDefault="00B2699A" w:rsidP="00C14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9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9A" w:rsidRPr="00577167" w:rsidRDefault="00B2699A" w:rsidP="002C05C9">
            <w:pPr>
              <w:spacing w:line="240" w:lineRule="atLeast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</w:tr>
      <w:tr w:rsidR="00B2699A" w:rsidRPr="00DE3784" w:rsidTr="00E15B67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9A" w:rsidRPr="00DE3784" w:rsidRDefault="00B2699A" w:rsidP="002C05C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9A" w:rsidRPr="00DE3784" w:rsidRDefault="00B2699A" w:rsidP="002C05C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9A" w:rsidRPr="00DE3784" w:rsidRDefault="00B2699A" w:rsidP="002C05C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2699A" w:rsidRDefault="00B2699A" w:rsidP="00B2699A">
      <w:pPr>
        <w:tabs>
          <w:tab w:val="left" w:pos="5668"/>
        </w:tabs>
      </w:pPr>
      <w:r>
        <w:tab/>
      </w:r>
    </w:p>
    <w:p w:rsidR="00A022AC" w:rsidRPr="00B2699A" w:rsidRDefault="00A022AC" w:rsidP="00B2699A"/>
    <w:sectPr w:rsidR="00A022AC" w:rsidRPr="00B2699A" w:rsidSect="002D76BD">
      <w:footerReference w:type="default" r:id="rId7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90" w:rsidRDefault="00A76F90" w:rsidP="002D76BD">
      <w:pPr>
        <w:spacing w:after="0" w:line="240" w:lineRule="auto"/>
      </w:pPr>
      <w:r>
        <w:separator/>
      </w:r>
    </w:p>
  </w:endnote>
  <w:endnote w:type="continuationSeparator" w:id="0">
    <w:p w:rsidR="00A76F90" w:rsidRDefault="00A76F90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2D76BD" w:rsidTr="00E11F9B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D76BD" w:rsidRPr="00E7065D" w:rsidRDefault="002D76BD" w:rsidP="00E11F9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E11F9B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E11F9B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2D76BD" w:rsidRDefault="002D76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90" w:rsidRDefault="00A76F90" w:rsidP="002D76BD">
      <w:pPr>
        <w:spacing w:after="0" w:line="240" w:lineRule="auto"/>
      </w:pPr>
      <w:r>
        <w:separator/>
      </w:r>
    </w:p>
  </w:footnote>
  <w:footnote w:type="continuationSeparator" w:id="0">
    <w:p w:rsidR="00A76F90" w:rsidRDefault="00A76F90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6BD"/>
    <w:rsid w:val="002D76BD"/>
    <w:rsid w:val="003E2C4F"/>
    <w:rsid w:val="004C26E6"/>
    <w:rsid w:val="005A553C"/>
    <w:rsid w:val="00A022AC"/>
    <w:rsid w:val="00A76F90"/>
    <w:rsid w:val="00AC4E94"/>
    <w:rsid w:val="00B2699A"/>
    <w:rsid w:val="00B77217"/>
    <w:rsid w:val="00BD68BA"/>
    <w:rsid w:val="00C1482E"/>
    <w:rsid w:val="00C556C6"/>
    <w:rsid w:val="00E15B67"/>
    <w:rsid w:val="00EE18F8"/>
    <w:rsid w:val="00F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Дудина Татьяна Валерьевна</cp:lastModifiedBy>
  <cp:revision>3</cp:revision>
  <dcterms:created xsi:type="dcterms:W3CDTF">2021-11-16T06:58:00Z</dcterms:created>
  <dcterms:modified xsi:type="dcterms:W3CDTF">2021-12-01T11:11:00Z</dcterms:modified>
</cp:coreProperties>
</file>